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96D" w:rsidRDefault="00E9096D" w:rsidP="00E9096D">
      <w:pPr>
        <w:rPr>
          <w:rFonts w:asciiTheme="minorHAnsi" w:hAnsiTheme="minorHAnsi" w:cstheme="minorHAnsi"/>
          <w:b/>
          <w:sz w:val="36"/>
          <w:szCs w:val="36"/>
        </w:rPr>
      </w:pPr>
    </w:p>
    <w:p w:rsidR="00E9096D" w:rsidRDefault="002F52AA" w:rsidP="002F52AA">
      <w:pPr>
        <w:tabs>
          <w:tab w:val="left" w:pos="6300"/>
        </w:tabs>
        <w:ind w:left="4320" w:firstLine="72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ab/>
      </w:r>
    </w:p>
    <w:p w:rsidR="00E9096D" w:rsidRPr="004F42C2" w:rsidRDefault="004B1228" w:rsidP="00E9096D">
      <w:pPr>
        <w:ind w:left="4320" w:firstLine="720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Careers Expression of Interest</w:t>
      </w:r>
    </w:p>
    <w:p w:rsidR="00E9096D" w:rsidRPr="004F42C2" w:rsidRDefault="00E9096D" w:rsidP="00E9096D">
      <w:pPr>
        <w:ind w:hanging="180"/>
        <w:rPr>
          <w:rFonts w:asciiTheme="minorHAnsi" w:hAnsiTheme="minorHAnsi" w:cstheme="minorHAnsi"/>
          <w:b/>
          <w:sz w:val="36"/>
          <w:szCs w:val="36"/>
        </w:rPr>
      </w:pPr>
    </w:p>
    <w:p w:rsidR="00E9096D" w:rsidRDefault="00E9096D" w:rsidP="00E9096D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:rsidR="00E9096D" w:rsidRPr="004F42C2" w:rsidRDefault="00E9096D" w:rsidP="00E9096D">
      <w:pPr>
        <w:pStyle w:val="Header"/>
        <w:rPr>
          <w:rFonts w:asciiTheme="minorHAnsi" w:hAnsiTheme="minorHAnsi" w:cstheme="minorHAnsi"/>
          <w:b/>
          <w:sz w:val="24"/>
          <w:szCs w:val="24"/>
        </w:rPr>
      </w:pPr>
      <w:r w:rsidRPr="004F42C2">
        <w:rPr>
          <w:rFonts w:asciiTheme="minorHAnsi" w:hAnsiTheme="minorHAnsi" w:cstheme="minorHAnsi"/>
          <w:b/>
          <w:sz w:val="22"/>
          <w:szCs w:val="22"/>
        </w:rPr>
        <w:t>Lealands High School is committed to safeguarding and promoting the welfare of children and/or vulnerable adults and expects all staff and volunteers to share this commitment.</w:t>
      </w:r>
      <w:r w:rsidRPr="004F42C2">
        <w:rPr>
          <w:rFonts w:asciiTheme="minorHAnsi" w:hAnsiTheme="minorHAnsi" w:cstheme="minorHAnsi"/>
          <w:b/>
          <w:sz w:val="22"/>
          <w:szCs w:val="22"/>
        </w:rPr>
        <w:br/>
        <w:t>Please</w:t>
      </w:r>
      <w:r w:rsidR="004B1228">
        <w:rPr>
          <w:rFonts w:asciiTheme="minorHAnsi" w:hAnsiTheme="minorHAnsi" w:cstheme="minorHAnsi"/>
          <w:b/>
          <w:sz w:val="22"/>
          <w:szCs w:val="22"/>
        </w:rPr>
        <w:t xml:space="preserve"> complete the form below if you are interested in pursuing a career at Lealands High School. </w:t>
      </w:r>
    </w:p>
    <w:p w:rsidR="00E9096D" w:rsidRPr="004F42C2" w:rsidRDefault="00E9096D" w:rsidP="00E9096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42"/>
        <w:gridCol w:w="2520"/>
        <w:gridCol w:w="6300"/>
      </w:tblGrid>
      <w:tr w:rsidR="00E9096D" w:rsidRPr="004F42C2" w:rsidTr="00432CDC">
        <w:trPr>
          <w:trHeight w:val="398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9096D" w:rsidRPr="004F42C2" w:rsidRDefault="00E9096D" w:rsidP="00432CDC">
            <w:pPr>
              <w:pStyle w:val="Heading9"/>
              <w:tabs>
                <w:tab w:val="left" w:pos="754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9096D" w:rsidRPr="004F42C2" w:rsidRDefault="00E9096D" w:rsidP="00432CD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sz w:val="22"/>
                <w:szCs w:val="22"/>
              </w:rPr>
              <w:t>Personal Information</w:t>
            </w:r>
          </w:p>
        </w:tc>
      </w:tr>
      <w:tr w:rsidR="00E9096D" w:rsidRPr="004F42C2" w:rsidTr="00432CDC">
        <w:trPr>
          <w:trHeight w:val="5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pStyle w:val="Heading9"/>
              <w:tabs>
                <w:tab w:val="left" w:pos="7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sz w:val="22"/>
                <w:szCs w:val="22"/>
              </w:rPr>
              <w:t>Surname: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96D" w:rsidRPr="004F42C2" w:rsidTr="00432CDC">
        <w:trPr>
          <w:trHeight w:val="458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pStyle w:val="Heading9"/>
              <w:tabs>
                <w:tab w:val="left" w:pos="75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sz w:val="22"/>
                <w:szCs w:val="22"/>
              </w:rPr>
              <w:t>First Name: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96D" w:rsidRPr="004F42C2" w:rsidTr="00432CDC">
        <w:trPr>
          <w:trHeight w:val="342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D" w:rsidRPr="004F42C2" w:rsidRDefault="00E9096D" w:rsidP="00432CDC">
            <w:pPr>
              <w:pStyle w:val="Heading4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Cs w:val="0"/>
                <w:sz w:val="22"/>
                <w:szCs w:val="22"/>
              </w:rPr>
              <w:t>What title do you use?</w:t>
            </w:r>
          </w:p>
          <w:p w:rsidR="00E9096D" w:rsidRPr="004F42C2" w:rsidRDefault="00E9096D" w:rsidP="00432CDC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Cs w:val="0"/>
                <w:sz w:val="22"/>
                <w:szCs w:val="22"/>
              </w:rPr>
              <w:t>(For e.g. Mr/Mrs/Miss/Ms/Dr):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096D" w:rsidRPr="004F42C2" w:rsidTr="00432CDC">
        <w:trPr>
          <w:trHeight w:val="906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D" w:rsidRPr="004F42C2" w:rsidRDefault="00E9096D" w:rsidP="00432CDC">
            <w:pPr>
              <w:pStyle w:val="Heading4"/>
              <w:rPr>
                <w:rFonts w:asciiTheme="minorHAnsi" w:hAnsiTheme="minorHAnsi" w:cstheme="minorHAnsi"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sz w:val="22"/>
                <w:szCs w:val="22"/>
              </w:rPr>
              <w:t>Address (including post code):</w:t>
            </w:r>
          </w:p>
          <w:p w:rsidR="00E9096D" w:rsidRPr="004F42C2" w:rsidRDefault="00E9096D" w:rsidP="00432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9096D" w:rsidRPr="004F42C2" w:rsidRDefault="00E9096D" w:rsidP="00432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0BE7" w:rsidRPr="004F42C2" w:rsidTr="002F4281">
        <w:trPr>
          <w:trHeight w:val="44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E7" w:rsidRPr="004F42C2" w:rsidRDefault="00260BE7" w:rsidP="00432C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Telephone Number: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E7" w:rsidRPr="004F42C2" w:rsidRDefault="00260BE7" w:rsidP="00432C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60BE7" w:rsidRPr="004F42C2" w:rsidTr="00483FC2">
        <w:trPr>
          <w:trHeight w:val="44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E7" w:rsidRPr="004F42C2" w:rsidRDefault="00260BE7" w:rsidP="00432C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Mobile Number: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BE7" w:rsidRPr="004F42C2" w:rsidRDefault="00260BE7" w:rsidP="00432C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9096D" w:rsidRPr="004F42C2" w:rsidTr="00432CDC">
        <w:trPr>
          <w:trHeight w:val="554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Email Address: </w:t>
            </w:r>
            <w:r w:rsidRPr="004F42C2">
              <w:rPr>
                <w:rFonts w:asciiTheme="minorHAnsi" w:hAnsiTheme="minorHAnsi" w:cstheme="minorHAnsi"/>
                <w:bCs/>
                <w:sz w:val="20"/>
                <w:szCs w:val="20"/>
              </w:rPr>
              <w:t>This address may be used to contact you during the recruitment process.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E9096D" w:rsidRPr="004F42C2" w:rsidRDefault="00E9096D" w:rsidP="00E9096D">
      <w:pPr>
        <w:ind w:hanging="180"/>
        <w:rPr>
          <w:rFonts w:asciiTheme="minorHAnsi" w:hAnsiTheme="minorHAnsi" w:cstheme="minorHAnsi"/>
          <w:sz w:val="22"/>
          <w:szCs w:val="22"/>
        </w:rPr>
      </w:pPr>
    </w:p>
    <w:tbl>
      <w:tblPr>
        <w:tblW w:w="107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61"/>
        <w:gridCol w:w="3420"/>
        <w:gridCol w:w="2881"/>
      </w:tblGrid>
      <w:tr w:rsidR="004B1228" w:rsidRPr="004F42C2" w:rsidTr="004B1228">
        <w:trPr>
          <w:trHeight w:val="398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B1228" w:rsidRPr="004F42C2" w:rsidRDefault="004B1228" w:rsidP="004B1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Are you currently in </w:t>
            </w:r>
            <w:r w:rsidRPr="004F42C2">
              <w:rPr>
                <w:rFonts w:asciiTheme="minorHAnsi" w:hAnsiTheme="minorHAnsi" w:cstheme="minorHAnsi"/>
                <w:b/>
                <w:sz w:val="22"/>
                <w:szCs w:val="22"/>
              </w:rPr>
              <w:t>Employment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? If yes, please provide details:</w:t>
            </w:r>
          </w:p>
        </w:tc>
      </w:tr>
      <w:tr w:rsidR="00E9096D" w:rsidRPr="004F42C2" w:rsidTr="004B1228">
        <w:trPr>
          <w:trHeight w:val="398"/>
        </w:trPr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pStyle w:val="Heading9"/>
              <w:tabs>
                <w:tab w:val="left" w:pos="754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Cs w:val="0"/>
                <w:sz w:val="22"/>
                <w:szCs w:val="22"/>
              </w:rPr>
              <w:t>Name and address of organisation: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D" w:rsidRPr="004F42C2" w:rsidRDefault="00E9096D" w:rsidP="00432CD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sz w:val="22"/>
                <w:szCs w:val="22"/>
              </w:rPr>
              <w:t>Job held: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D" w:rsidRPr="004F42C2" w:rsidRDefault="00E9096D" w:rsidP="00432CD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Current Salary/Pay Rate:</w:t>
            </w:r>
          </w:p>
        </w:tc>
      </w:tr>
      <w:tr w:rsidR="00E9096D" w:rsidRPr="004F42C2" w:rsidTr="004B1228">
        <w:trPr>
          <w:trHeight w:val="527"/>
        </w:trPr>
        <w:tc>
          <w:tcPr>
            <w:tcW w:w="4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9096D" w:rsidRPr="004F42C2" w:rsidTr="004B1228">
        <w:trPr>
          <w:trHeight w:val="339"/>
        </w:trPr>
        <w:tc>
          <w:tcPr>
            <w:tcW w:w="4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pStyle w:val="Heading9"/>
              <w:tabs>
                <w:tab w:val="left" w:pos="754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D" w:rsidRPr="004F42C2" w:rsidRDefault="00E9096D" w:rsidP="00432CD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sz w:val="22"/>
                <w:szCs w:val="22"/>
              </w:rPr>
              <w:t>Date of appointment: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D" w:rsidRPr="004F42C2" w:rsidRDefault="00E9096D" w:rsidP="00432CDC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sz w:val="22"/>
                <w:szCs w:val="22"/>
              </w:rPr>
              <w:t>Length of notice:</w:t>
            </w:r>
          </w:p>
        </w:tc>
      </w:tr>
      <w:tr w:rsidR="00E9096D" w:rsidRPr="004F42C2" w:rsidTr="004B1228">
        <w:trPr>
          <w:trHeight w:val="487"/>
        </w:trPr>
        <w:tc>
          <w:tcPr>
            <w:tcW w:w="4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pStyle w:val="Heading9"/>
              <w:tabs>
                <w:tab w:val="left" w:pos="754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9096D" w:rsidRPr="004F42C2" w:rsidTr="004B1228">
        <w:trPr>
          <w:trHeight w:val="487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Brief summary of duties and responsibilities:</w:t>
            </w: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</w:p>
          <w:p w:rsidR="00E9096D" w:rsidRPr="004F42C2" w:rsidRDefault="00E9096D" w:rsidP="00432C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E9096D" w:rsidRPr="004F42C2" w:rsidRDefault="00E9096D" w:rsidP="00432C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E9096D" w:rsidRPr="004F42C2" w:rsidRDefault="00E9096D" w:rsidP="00E9096D">
      <w:pPr>
        <w:ind w:hanging="180"/>
        <w:rPr>
          <w:rFonts w:asciiTheme="minorHAnsi" w:hAnsiTheme="minorHAnsi" w:cstheme="minorHAnsi"/>
          <w:sz w:val="22"/>
          <w:szCs w:val="22"/>
        </w:rPr>
      </w:pPr>
    </w:p>
    <w:tbl>
      <w:tblPr>
        <w:tblW w:w="107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22"/>
        <w:gridCol w:w="4860"/>
        <w:gridCol w:w="1980"/>
      </w:tblGrid>
      <w:tr w:rsidR="004B1228" w:rsidRPr="004F42C2" w:rsidTr="00260BE7">
        <w:trPr>
          <w:trHeight w:val="326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B1228" w:rsidRPr="004F42C2" w:rsidRDefault="00E9096D" w:rsidP="00432CDC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4B1228"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Professional/Specialist Qualifications</w:t>
            </w:r>
          </w:p>
        </w:tc>
      </w:tr>
      <w:tr w:rsidR="00E9096D" w:rsidRPr="004F42C2" w:rsidTr="00260BE7">
        <w:trPr>
          <w:trHeight w:val="705"/>
        </w:trPr>
        <w:tc>
          <w:tcPr>
            <w:tcW w:w="10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B1228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</w:t>
            </w:r>
            <w:r w:rsidR="004B12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provide details of your</w:t>
            </w: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4B1228"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Professional/Specialist Qualifications </w:t>
            </w:r>
            <w:r w:rsidR="004B12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 any training relevant to your </w:t>
            </w:r>
            <w:r w:rsidR="00260B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specialism</w:t>
            </w:r>
          </w:p>
        </w:tc>
      </w:tr>
      <w:tr w:rsidR="00E9096D" w:rsidRPr="004F42C2" w:rsidTr="00260BE7">
        <w:trPr>
          <w:trHeight w:val="70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and address of School, </w:t>
            </w:r>
          </w:p>
          <w:p w:rsidR="00E9096D" w:rsidRPr="004F42C2" w:rsidRDefault="00E9096D" w:rsidP="00432CD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College or University attended: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Qualifications: (for example NVQ, GCSE,      A level, Degree)</w:t>
            </w:r>
            <w:r w:rsidR="004B12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96D" w:rsidRPr="004F42C2" w:rsidRDefault="00E9096D" w:rsidP="00432CDC">
            <w:pPr>
              <w:spacing w:before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4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Grade/Result received:</w:t>
            </w:r>
          </w:p>
        </w:tc>
      </w:tr>
      <w:tr w:rsidR="00E9096D" w:rsidRPr="004F42C2" w:rsidTr="00260BE7">
        <w:trPr>
          <w:trHeight w:val="705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96D" w:rsidRPr="004F42C2" w:rsidRDefault="00E9096D" w:rsidP="00432C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E9096D" w:rsidRPr="004F42C2" w:rsidRDefault="00E9096D" w:rsidP="00E9096D">
      <w:pPr>
        <w:rPr>
          <w:rFonts w:asciiTheme="minorHAnsi" w:hAnsiTheme="minorHAnsi" w:cstheme="minorHAnsi"/>
          <w:sz w:val="22"/>
          <w:szCs w:val="22"/>
        </w:rPr>
      </w:pPr>
    </w:p>
    <w:p w:rsidR="00E9096D" w:rsidRPr="00432CDC" w:rsidRDefault="00E9096D" w:rsidP="00432CDC">
      <w:pPr>
        <w:spacing w:before="120"/>
        <w:rPr>
          <w:rFonts w:asciiTheme="minorHAnsi" w:hAnsiTheme="minorHAnsi" w:cstheme="minorHAnsi"/>
          <w:b/>
        </w:rPr>
      </w:pPr>
      <w:r w:rsidRPr="004F42C2">
        <w:rPr>
          <w:rFonts w:asciiTheme="minorHAnsi" w:hAnsiTheme="minorHAnsi" w:cstheme="minorHAnsi"/>
          <w:b/>
        </w:rPr>
        <w:t xml:space="preserve">Please return your completed form to: </w:t>
      </w:r>
    </w:p>
    <w:p w:rsidR="00E9096D" w:rsidRPr="004F42C2" w:rsidRDefault="00E9096D" w:rsidP="00E9096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  <w:sectPr w:rsidR="00E9096D" w:rsidRPr="004F42C2" w:rsidSect="00432C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726" w:left="680" w:header="113" w:footer="369" w:gutter="0"/>
          <w:cols w:space="720"/>
          <w:titlePg/>
        </w:sectPr>
      </w:pPr>
      <w:r w:rsidRPr="004F42C2">
        <w:rPr>
          <w:rFonts w:asciiTheme="minorHAnsi" w:hAnsiTheme="minorHAnsi" w:cstheme="minorHAnsi"/>
          <w:sz w:val="22"/>
          <w:szCs w:val="22"/>
        </w:rPr>
        <w:t xml:space="preserve">Lealands High School, Sundon Park Road, Luton, LU3 3AL or email to </w:t>
      </w:r>
      <w:hyperlink r:id="rId14" w:history="1">
        <w:r w:rsidR="00260BE7" w:rsidRPr="004224CC">
          <w:rPr>
            <w:rStyle w:val="Hyperlink"/>
            <w:rFonts w:asciiTheme="minorHAnsi" w:hAnsiTheme="minorHAnsi" w:cstheme="minorHAnsi"/>
            <w:sz w:val="22"/>
            <w:szCs w:val="22"/>
          </w:rPr>
          <w:t>recruitment@lealands.luton.sch.uk</w:t>
        </w:r>
      </w:hyperlink>
      <w:r w:rsidR="00260B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B72A5A" w:rsidRDefault="00B72A5A" w:rsidP="00260BE7">
      <w:pPr>
        <w:pStyle w:val="BodyText"/>
        <w:ind w:right="-1191"/>
        <w:jc w:val="both"/>
      </w:pPr>
    </w:p>
    <w:sectPr w:rsidR="00B72A5A" w:rsidSect="00432CDC">
      <w:pgSz w:w="11907" w:h="16839" w:code="9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228" w:rsidRDefault="004B1228">
      <w:r>
        <w:separator/>
      </w:r>
    </w:p>
  </w:endnote>
  <w:endnote w:type="continuationSeparator" w:id="0">
    <w:p w:rsidR="004B1228" w:rsidRDefault="004B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28" w:rsidRDefault="004B1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28" w:rsidRDefault="004B12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28" w:rsidRDefault="004B1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228" w:rsidRDefault="004B1228">
      <w:r>
        <w:separator/>
      </w:r>
    </w:p>
  </w:footnote>
  <w:footnote w:type="continuationSeparator" w:id="0">
    <w:p w:rsidR="004B1228" w:rsidRDefault="004B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28" w:rsidRDefault="004B12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28" w:rsidRDefault="004B1228" w:rsidP="00432CD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228" w:rsidRDefault="004B1228">
    <w:pPr>
      <w:pStyle w:val="Header"/>
    </w:pPr>
    <w:r>
      <w:rPr>
        <w:rFonts w:ascii="Helvetica Neue" w:hAnsi="Helvetica Neue"/>
        <w:noProof/>
        <w:color w:val="808080"/>
        <w:sz w:val="18"/>
        <w:szCs w:val="18"/>
      </w:rPr>
      <w:drawing>
        <wp:anchor distT="0" distB="0" distL="114300" distR="114300" simplePos="0" relativeHeight="251659264" behindDoc="0" locked="0" layoutInCell="1" allowOverlap="1" wp14:anchorId="22BFFD0B" wp14:editId="3A5B5428">
          <wp:simplePos x="0" y="0"/>
          <wp:positionH relativeFrom="column">
            <wp:posOffset>-41275</wp:posOffset>
          </wp:positionH>
          <wp:positionV relativeFrom="paragraph">
            <wp:posOffset>128270</wp:posOffset>
          </wp:positionV>
          <wp:extent cx="3078811" cy="1172642"/>
          <wp:effectExtent l="0" t="0" r="762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work\Lealands_high_school\letterheads\assets\logo_landscape_tagli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8811" cy="1172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1228" w:rsidRDefault="004B12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04161"/>
    <w:multiLevelType w:val="hybridMultilevel"/>
    <w:tmpl w:val="96C8108A"/>
    <w:lvl w:ilvl="0" w:tplc="DCB21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6D"/>
    <w:rsid w:val="00260BE7"/>
    <w:rsid w:val="002D5A84"/>
    <w:rsid w:val="002F52AA"/>
    <w:rsid w:val="00432CDC"/>
    <w:rsid w:val="004B1228"/>
    <w:rsid w:val="005D316F"/>
    <w:rsid w:val="00607633"/>
    <w:rsid w:val="00841F8B"/>
    <w:rsid w:val="00B72A5A"/>
    <w:rsid w:val="00E64631"/>
    <w:rsid w:val="00E9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6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CG Time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9096D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E9096D"/>
    <w:pPr>
      <w:keepNext/>
      <w:widowControl/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E9096D"/>
    <w:pPr>
      <w:keepNext/>
      <w:widowControl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96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E9096D"/>
    <w:rPr>
      <w:rFonts w:ascii="Arial" w:eastAsia="Times New Roman" w:hAnsi="Arial" w:cs="Arial"/>
      <w:b/>
      <w:bCs/>
      <w:sz w:val="16"/>
      <w:szCs w:val="16"/>
      <w:lang w:eastAsia="en-GB"/>
    </w:rPr>
  </w:style>
  <w:style w:type="character" w:customStyle="1" w:styleId="Heading9Char">
    <w:name w:val="Heading 9 Char"/>
    <w:basedOn w:val="DefaultParagraphFont"/>
    <w:link w:val="Heading9"/>
    <w:rsid w:val="00E9096D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9096D"/>
    <w:pPr>
      <w:widowControl/>
      <w:overflowPunct/>
      <w:autoSpaceDE/>
      <w:autoSpaceDN/>
      <w:adjustRightInd/>
      <w:textAlignment w:val="auto"/>
    </w:pPr>
    <w:rPr>
      <w:rFonts w:ascii="Arial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9096D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E9096D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096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E909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3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F52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2AA"/>
    <w:rPr>
      <w:rFonts w:ascii="CG Times" w:eastAsia="Times New Roman" w:hAnsi="CG Times" w:cs="CG Times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96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CG Times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9096D"/>
    <w:pPr>
      <w:keepNext/>
      <w:spacing w:before="240" w:after="60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E9096D"/>
    <w:pPr>
      <w:keepNext/>
      <w:widowControl/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E9096D"/>
    <w:pPr>
      <w:keepNext/>
      <w:widowControl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9096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E9096D"/>
    <w:rPr>
      <w:rFonts w:ascii="Arial" w:eastAsia="Times New Roman" w:hAnsi="Arial" w:cs="Arial"/>
      <w:b/>
      <w:bCs/>
      <w:sz w:val="16"/>
      <w:szCs w:val="16"/>
      <w:lang w:eastAsia="en-GB"/>
    </w:rPr>
  </w:style>
  <w:style w:type="character" w:customStyle="1" w:styleId="Heading9Char">
    <w:name w:val="Heading 9 Char"/>
    <w:basedOn w:val="DefaultParagraphFont"/>
    <w:link w:val="Heading9"/>
    <w:rsid w:val="00E9096D"/>
    <w:rPr>
      <w:rFonts w:ascii="Arial" w:eastAsia="Times New Roman" w:hAnsi="Arial" w:cs="Arial"/>
      <w:b/>
      <w:bCs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E9096D"/>
    <w:pPr>
      <w:widowControl/>
      <w:overflowPunct/>
      <w:autoSpaceDE/>
      <w:autoSpaceDN/>
      <w:adjustRightInd/>
      <w:textAlignment w:val="auto"/>
    </w:pPr>
    <w:rPr>
      <w:rFonts w:ascii="Arial" w:hAnsi="Arial" w:cs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E9096D"/>
    <w:rPr>
      <w:rFonts w:ascii="Arial" w:eastAsia="Times New Roman" w:hAnsi="Arial" w:cs="Times New Roman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E9096D"/>
    <w:pPr>
      <w:widowControl/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9096D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rsid w:val="00E909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6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633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F52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2AA"/>
    <w:rPr>
      <w:rFonts w:ascii="CG Times" w:eastAsia="Times New Roman" w:hAnsi="CG Times" w:cs="CG Time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recruitment@lealands.luton.sch.u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Luton Borough Council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Nilsson</dc:creator>
  <cp:lastModifiedBy>Johanna Goslin</cp:lastModifiedBy>
  <cp:revision>2</cp:revision>
  <cp:lastPrinted>2016-03-18T10:28:00Z</cp:lastPrinted>
  <dcterms:created xsi:type="dcterms:W3CDTF">2016-03-23T09:45:00Z</dcterms:created>
  <dcterms:modified xsi:type="dcterms:W3CDTF">2016-03-23T09:45:00Z</dcterms:modified>
</cp:coreProperties>
</file>